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BABB6" w14:textId="366E92B4" w:rsidR="00A250FD" w:rsidRPr="00A250FD" w:rsidRDefault="00A250FD" w:rsidP="00A250FD">
      <w:pPr>
        <w:rPr>
          <w:b/>
          <w:bCs/>
          <w:color w:val="FF0000"/>
        </w:rPr>
      </w:pPr>
      <w:r w:rsidRPr="00A250FD">
        <w:rPr>
          <w:b/>
          <w:bCs/>
          <w:color w:val="FF0000"/>
        </w:rPr>
        <w:t>Κείμενα Αρχικής Σελίδας - Home</w:t>
      </w:r>
    </w:p>
    <w:p w14:paraId="6F60098F" w14:textId="77777777" w:rsidR="00A250FD" w:rsidRDefault="00A250FD" w:rsidP="00A250FD">
      <w:pPr>
        <w:rPr>
          <w:b/>
          <w:bCs/>
        </w:rPr>
      </w:pPr>
    </w:p>
    <w:p w14:paraId="695C7E6B" w14:textId="35A75476" w:rsidR="00A250FD" w:rsidRPr="00A250FD" w:rsidRDefault="00A250FD" w:rsidP="00A250FD">
      <w:pPr>
        <w:rPr>
          <w:b/>
          <w:bCs/>
          <w:lang w:val="en-US"/>
        </w:rPr>
      </w:pPr>
      <w:r w:rsidRPr="00A250FD">
        <w:rPr>
          <w:b/>
          <w:bCs/>
          <w:lang w:val="en-US"/>
        </w:rPr>
        <w:t>it's not</w:t>
      </w:r>
      <w:r w:rsidRPr="00A250FD">
        <w:rPr>
          <w:b/>
          <w:bCs/>
          <w:lang w:val="en-US"/>
        </w:rPr>
        <w:br/>
        <w:t>Just scrubs.</w:t>
      </w:r>
    </w:p>
    <w:p w14:paraId="437538AD" w14:textId="1929939E" w:rsidR="00A250FD" w:rsidRDefault="00A250FD" w:rsidP="00A250FD">
      <w:pPr>
        <w:rPr>
          <w:b/>
          <w:bCs/>
        </w:rPr>
      </w:pPr>
      <w:r w:rsidRPr="00A250FD">
        <w:rPr>
          <w:b/>
          <w:bCs/>
          <w:lang w:val="en-US"/>
        </w:rPr>
        <w:t>It's Scrubs</w:t>
      </w:r>
      <w:r w:rsidRPr="00A250FD">
        <w:rPr>
          <w:b/>
          <w:bCs/>
          <w:lang w:val="en-US"/>
        </w:rPr>
        <w:br/>
        <w:t>made for you</w:t>
      </w:r>
    </w:p>
    <w:p w14:paraId="7E4F285A" w14:textId="77777777" w:rsidR="00A250FD" w:rsidRPr="00A250FD" w:rsidRDefault="00A250FD" w:rsidP="00A250FD"/>
    <w:p w14:paraId="030C21C3" w14:textId="77777777" w:rsidR="00A250FD" w:rsidRPr="00A250FD" w:rsidRDefault="00A250FD" w:rsidP="00A250FD">
      <w:pPr>
        <w:rPr>
          <w:b/>
          <w:bCs/>
        </w:rPr>
      </w:pPr>
      <w:r w:rsidRPr="00A250FD">
        <w:rPr>
          <w:b/>
          <w:bCs/>
        </w:rPr>
        <w:t>Κάθε μέρα, την ίδια ώρα.</w:t>
      </w:r>
    </w:p>
    <w:p w14:paraId="0377F250" w14:textId="77777777" w:rsidR="00A250FD" w:rsidRPr="00A250FD" w:rsidRDefault="00A250FD" w:rsidP="00A250FD">
      <w:pPr>
        <w:rPr>
          <w:b/>
          <w:bCs/>
        </w:rPr>
      </w:pPr>
      <w:r w:rsidRPr="00A250FD">
        <w:rPr>
          <w:b/>
          <w:bCs/>
        </w:rPr>
        <w:t>Ίσως πριν χαράξει, ίσως όταν η πόλη κοιμάται. Εκείνοι είναι ήδη εκεί.</w:t>
      </w:r>
    </w:p>
    <w:p w14:paraId="2B978A95" w14:textId="77777777" w:rsidR="00A250FD" w:rsidRPr="00A250FD" w:rsidRDefault="00A250FD" w:rsidP="00A250FD">
      <w:r w:rsidRPr="00A250FD">
        <w:t>Μέσα σε διαδρόμους που γεμίζουν ήχους μηχανημάτων, σε βλέμματα γεμάτα ελπίδα ή αγωνία, σε στιγμές που μετρούν κυριολεκτικά τη ζωή – οι υγειονομικοί στέκονται σταθερά, αθόρυβα, μα ουσιαστικά. Δεν τους βλέπουμε πάντα. Δεν τους ακούμε πάντα. Μα όταν τους χρειαζόμαστε… είναι εκεί. Εκείνη η νοσηλεύτρια που χαμογελά, ενώ έχει ήδη διανύσει 12 ώρες όρθια. Ο γιατρός που τρέχει σε ένα επείγον περιστατικό χωρίς δεύτερη σκέψη. Ο φοιτητής που, παρά το άγχος, προσφέρει με όσα έχει και όσα μαθαίνει. Ο παραϊατρικός που δουλεύει στη σιωπή της νύχτας. Άνθρωποι σαν κι εμάς — μόνο που επέλεξαν να φροντίζουν εμάς.</w:t>
      </w:r>
    </w:p>
    <w:p w14:paraId="3EC6C6D6" w14:textId="64059393" w:rsidR="00A250FD" w:rsidRDefault="00A250FD" w:rsidP="00A250FD">
      <w:r w:rsidRPr="00A250FD">
        <w:t>Σε αυτούς τους ανθρώπους θέλουμε να απαντήσουμε με σεβασμό και ευγνωμοσύνη. Και να τους προσφέρουμε κάτι μικρό, μα ουσιαστικό: </w:t>
      </w:r>
      <w:r w:rsidRPr="00A250FD">
        <w:rPr>
          <w:b/>
          <w:bCs/>
        </w:rPr>
        <w:t>άνεση, αντοχή και αξιοπρέπεια</w:t>
      </w:r>
      <w:r w:rsidRPr="00A250FD">
        <w:t>, σε κάθε τους βήμα.</w:t>
      </w:r>
    </w:p>
    <w:p w14:paraId="7AF4B751" w14:textId="77777777" w:rsidR="00A250FD" w:rsidRPr="00A250FD" w:rsidRDefault="00A250FD" w:rsidP="00A250FD"/>
    <w:p w14:paraId="6AC6E053" w14:textId="77777777" w:rsidR="00A250FD" w:rsidRPr="00A250FD" w:rsidRDefault="00A250FD" w:rsidP="00A250FD">
      <w:r w:rsidRPr="00A250FD">
        <w:t>Τα </w:t>
      </w:r>
      <w:r w:rsidRPr="00A250FD">
        <w:rPr>
          <w:b/>
          <w:bCs/>
        </w:rPr>
        <w:t>Ultima Scrubs</w:t>
      </w:r>
      <w:r w:rsidRPr="00A250FD">
        <w:t> κατασκευάστηκαν με σεβασμό για όλους εκείνους που δεν μετρούν τη δουλειά τους σε ώρες, αλλά σε πράξεις. Που ξέρουν ότι η λεπτομέρεια κάνει τη διαφορά, ότι το ένδυμα δεν είναι απλώς μία στολή – είναι η πανοπλία τους. Ένα δεύτερο δέρμα, που αντέχει μαζί τους. Ελαφριά, ανθεκτικά, μελετημένα μέχρι την τελευταία ραφή, τα Ultima Scrubs </w:t>
      </w:r>
      <w:r w:rsidRPr="00A250FD">
        <w:rPr>
          <w:b/>
          <w:bCs/>
        </w:rPr>
        <w:t>σχεδιάστηκαν για να στηρίζουν εκείνους που στηρίζουν εμάς</w:t>
      </w:r>
      <w:r w:rsidRPr="00A250FD">
        <w:t>.</w:t>
      </w:r>
    </w:p>
    <w:p w14:paraId="6A98AF29" w14:textId="77777777" w:rsidR="00A250FD" w:rsidRPr="00A250FD" w:rsidRDefault="00A250FD" w:rsidP="00A250FD">
      <w:r w:rsidRPr="00A250FD">
        <w:t> </w:t>
      </w:r>
    </w:p>
    <w:p w14:paraId="7E849E05" w14:textId="77777777" w:rsidR="00A250FD" w:rsidRPr="00A250FD" w:rsidRDefault="00A250FD" w:rsidP="00A250FD">
      <w:r w:rsidRPr="00A250FD">
        <w:rPr>
          <w:b/>
          <w:bCs/>
        </w:rPr>
        <w:t>Δεν είναι μόδα. Δεν είναι τάση. Είναι ανάγκη, είναι αγάπη.</w:t>
      </w:r>
    </w:p>
    <w:p w14:paraId="40AF15C2" w14:textId="77777777" w:rsidR="00A250FD" w:rsidRPr="00A250FD" w:rsidRDefault="00A250FD" w:rsidP="00A250FD">
      <w:r w:rsidRPr="00A250FD">
        <w:t> </w:t>
      </w:r>
    </w:p>
    <w:p w14:paraId="17E29BB4" w14:textId="77777777" w:rsidR="00A250FD" w:rsidRPr="00A250FD" w:rsidRDefault="00A250FD" w:rsidP="00A250FD">
      <w:r w:rsidRPr="00A250FD">
        <w:t>Γιατί σε έναν κόσμο που αλλάζει, υπάρχουν κάποιοι που παραμένουν σταθεροί. Που παλεύουν για κάτι μεγαλύτερο από τους ίδιους. Κι εμείς, μπορούμε τουλάχιστον να τους ντύσουμε με σεβασμό.</w:t>
      </w:r>
    </w:p>
    <w:p w14:paraId="6B7C1544" w14:textId="77777777" w:rsidR="00A250FD" w:rsidRPr="00A250FD" w:rsidRDefault="00A250FD" w:rsidP="00A250FD">
      <w:r w:rsidRPr="00A250FD">
        <w:t> </w:t>
      </w:r>
    </w:p>
    <w:p w14:paraId="1248B97B" w14:textId="77777777" w:rsidR="00A250FD" w:rsidRPr="00A250FD" w:rsidRDefault="00A250FD" w:rsidP="00A250FD">
      <w:r w:rsidRPr="00A250FD">
        <w:rPr>
          <w:b/>
          <w:bCs/>
        </w:rPr>
        <w:t>Ultima Scrubs – </w:t>
      </w:r>
      <w:r w:rsidRPr="00A250FD">
        <w:t>Φτιαγμένα για αυτούς που φροντίζουν τον κόσμο.</w:t>
      </w:r>
    </w:p>
    <w:p w14:paraId="1B7ADEC6" w14:textId="77777777" w:rsidR="00967026" w:rsidRDefault="00967026"/>
    <w:p w14:paraId="2D01630C" w14:textId="77777777" w:rsidR="00A250FD" w:rsidRDefault="00A250FD"/>
    <w:p w14:paraId="55919B30" w14:textId="77777777" w:rsidR="00A250FD" w:rsidRDefault="00A250FD"/>
    <w:p w14:paraId="428BDBE2" w14:textId="77777777" w:rsidR="00A250FD" w:rsidRDefault="00A250FD"/>
    <w:sectPr w:rsidR="00A250FD" w:rsidSect="006743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314"/>
    <w:rsid w:val="001A1C1B"/>
    <w:rsid w:val="002603F9"/>
    <w:rsid w:val="00271489"/>
    <w:rsid w:val="003B63A6"/>
    <w:rsid w:val="00443C03"/>
    <w:rsid w:val="006743AD"/>
    <w:rsid w:val="007635FD"/>
    <w:rsid w:val="008122B5"/>
    <w:rsid w:val="008324E2"/>
    <w:rsid w:val="00893100"/>
    <w:rsid w:val="009633E4"/>
    <w:rsid w:val="00967026"/>
    <w:rsid w:val="00A030B0"/>
    <w:rsid w:val="00A250FD"/>
    <w:rsid w:val="00BD7A4F"/>
    <w:rsid w:val="00C03314"/>
    <w:rsid w:val="00DD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8CF89"/>
  <w15:chartTrackingRefBased/>
  <w15:docId w15:val="{E78521D0-26CA-4EFE-8C72-E2694CE4C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C033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rsid w:val="00C033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033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033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033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033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033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033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033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C033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rsid w:val="00C033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C033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C03314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C03314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C03314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C03314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C03314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C0331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C033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C033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C033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C033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C033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C0331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C0331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C0331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C033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C0331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C0331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Petropoulou</dc:creator>
  <cp:keywords/>
  <dc:description/>
  <cp:lastModifiedBy>Anastasia Petropoulou</cp:lastModifiedBy>
  <cp:revision>3</cp:revision>
  <dcterms:created xsi:type="dcterms:W3CDTF">2025-07-22T14:04:00Z</dcterms:created>
  <dcterms:modified xsi:type="dcterms:W3CDTF">2025-07-22T14:09:00Z</dcterms:modified>
</cp:coreProperties>
</file>